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6/19/24,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6/19/24,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connected the add and delete from wishlist button. The wishlist is functional now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 plan to work on the design of the wishlist.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Picked up user story 22: Website design consistency 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story 22.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scrum meeting I fixed some issues with reviews, admin login and admin register.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and ensure that previous stories are completed.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Helped work on user stories with teammates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some bugs I encounter with my previous tasks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Push my work to the main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